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بالىلار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بالىلارنى ياخشى كۆرىدۇ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ئاتا-ئانا نېمىشقا بالىسىنى ئەيساغا ئېلىپ بارماقچى بولىدۇ؟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شاگىرتلىرى بالىلارنى توسىغاندا ، ئەيسا نېمە قىلدى؟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ئەگەر ئەيسا ھازىر بۇ يەردە پەيدا بولسا ، نېمە قىلماقچى؟ ئەيسادىن نېمە تەلەپ قىلماقچى؟ ئەيسا مەسىھ سىزگە نېمە دەيدۇ؟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ھەزرىتى ئەيسا بۇنى كۆرۈپ قاتتىق ئاچچىقلاندى. ھەزرىتى ئەيسا ئۇلارغا: - دېدى.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«كىچىك بالىلار مېنىڭ يېنىمغا كەلسۇن ، ئۇلارغا توسقۇنلۇق قىلماڭ ،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چۈنكى ، خۇدانىڭ پادىشاھلىقى مۇشۇلارغا مەنسۇپ.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Ctivity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بىزنىڭ سۈرىتىمىز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HERE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ئىنجىل بالىلار 76-نومۇر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ئەيسا بىر قارىغۇنى ساقايتتى ،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سوئاللارغا جاۋاب بېرىدۇ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بارتىمايۇس ئەيسانىڭ بۇ يەردە ئىكەنلىكىنى ئاڭلاپ نېمە قىلدى؟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بارتىمايۇس يەنە بىر قېتىم ئۇنىڭ كۆزىنى تاپشۇرۇۋالغاندىن كېيىن نېمە قىلدىڭىز؟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ئەگەر سىز يەنە بىر قېتىم كۆزىڭىزنى قوبۇل قىلغان بارتىمايۇس بولسىڭىز ، نېمىنى ھېس قىلىشنى خالايسىز؟ ئەيساغا نېمە دەيسىز؟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- بارغىن ، - دېدى ئەيسا ، - ئېتىقادىڭىز ساقىيىپ كەتتى. ئۇ دەرھال قوبۇل قىلدى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ئۇنىڭ كۆزى بىلەن ئەيساغا ئەگىشىپ ماڭدى.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Ctivity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بالىلار 77-نومۇر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زاكاي دەرەخكە يامىشىپ چىقتى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زاكاي ئەيسانى كۆرۈش ئۈچۈن نېمە قىلدى؟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زاكاي ئەيسا بىلەن كۆرۈشكەندىن كېيىن ھاياتىدا نېمىلەرنى ئۆزگەرتىشنى قارار قىلدى؟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ھاياتىڭىزدا ئەيسا ئۈچۈن نېمىدىن ۋاز كېچىشىڭىز كېرەك؟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چۈنكى ، ئىنسانئوغلى يۈتۈپ كەتكەن نەرسىنى ئىزدەش ۋە قۇتقۇزۇش ئۈچۈن كەلدى 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(لۇقا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Ctivity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ئىنجىل بالىلار 78-نومۇر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قورام تاش ئۈستىگە سېلىنغان ئۆي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ئىككەيلەننىڭ ھەر بىرى ئۆيىنى نەگە سالغان؟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قۇم ئۈستىگە سېلىنغان ئۆي ۋە تاش ئۈستىگە سېلىنغان ئۆينىڭ مەنىسى نېمە؟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ئۆيىڭىزنى قەيەرگە سالدىڭىز؟ سىز خۇدانىڭ سۆزىگە بويسۇنامسىز؟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«شۇڭلاشقا ، مېنىڭ بۇ سۆزلىرىمنى ئاڭلىغان ۋە ئىچىگە سالغانلارنىڭ ھەممىسى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ئەمەلىيەت خۇددى ئۆيىنى تاش ئۈستىگە سالغان دانا ئادەمگە ئوخشايدۇ.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(مەتتا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Ctivity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بالىلار 79-نومۇر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توي زىياپىتىگە تەييارلىق قىلىۋاتقان ئون قىز نېمىشقا ئۇخلاپ قالدى؟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ئەقىللىق بەش قىز ئۇلاردىن ماي تەقسىم قىلىشنى تەلەپ قىلغاندا ، ئەقىللىق بەش قىز نېمە دېدى؟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ئەيسانىڭ قايتا كېلىشىنى قانداق ساقلىشىمىز كېرەك؟ مەن ئەيسانى ساقلاۋاتقاندا نېمىلەرنى تەييارلاۋاتىمەن؟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«شۇڭا ، دىققەت قىلىڭ ، چۈنكى سىز كۈننى ياكى سائەتنى بىلمەيسىز».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(مەتتا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Ctivity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ئىنجىل بالىلار 80-نومۇر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ئۇ ئىختىساسلىقلار توغرىسىدىكى تەمسىل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بىر تالانتنى تاپشۇرۇۋالغان خىزمەتچى نېمە قىلدى؟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خوجايىن پەقەت بىرلا تالانت بىلەن قايتىپ كەلگەن خىزمەتكارغا نېمە دېدى؟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خۇدادىن نېمىگە ئېرىشىسىز؟ ئۇنى قانداق ئىشلىتەلەيسىز؟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- خوجايىنى ئۇنىڭغا: - ياخشى ، ياخشى ۋە سادىق خىزمەتكار!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بىر قانچە ئىش بىلەن سادىق مەن سېنى نۇرغۇن ئىشلارغا مەسئۇل قىلىمەن.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كېلىپ خوجايىنىڭىزنىڭ خۇشاللىقىنى ئورتاقلىشىڭ! ». </w:t>
      </w:r>
      <w:r xmlns:w="http://schemas.openxmlformats.org/wordprocessingml/2006/main" w:rsidRPr="00C756AC" w:rsidR="00C756AC">
        <w:rPr>
          <w:sz w:val="18"/>
        </w:rPr>
        <w:t xml:space="preserve">(مەتتا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Ctivity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بالىلار 81-نومۇر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قەرزدار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كىم ئون مىڭ تالانتقا قەرزدار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پادىشاھ 10 مىڭ تال قەرزى بار خىزمەتكارغا نېمە قىلدى؟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پادىشاھ نېمىشقا ئۇنىڭغا 10 مىڭ تال قەرزدار كىشىگە ئاچچىقلاندى؟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سىزگە ئازار بەرگەن كىشىلەرگە قانداق مۇئامىلە قىلدىڭىز؟ خۇدا سىزگە قانداق مۇئامىلە قىلدى؟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- </w:t>
      </w:r>
      <w:r xmlns:w="http://schemas.openxmlformats.org/wordprocessingml/2006/main" w:rsidRPr="00213DA8">
        <w:rPr>
          <w:b/>
          <w:sz w:val="22"/>
        </w:rPr>
        <w:t xml:space="preserve">خىزمەتدىشىڭغا ماڭا قىلغاندەك رەھىم قىلمامسەن؟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پائالىيەت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بالىلار 82-نومۇر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داۋۇت ئوغلىغا!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شاگىرتلار ئېشەكنىڭ ئىگىسىگە نېمە دېدى؟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ئەيسا نېمىشقا ئېشەك بىلەن يېرۇسالېمغا كىردى؟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ھەزرىتى ئەيسانىڭ كرېستكە مىخلىنىپ ئۆلتۈرۈلۈش ئۈچۈن يېرۇسالېمغا كىرگەنلىكىنى بىلمەي تۇرۇپ ، خوسانناغا ۋاقىرىغىنىنى كۆرۈپ ، نېمىلەرنى ئويلىدى؟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ئۇنىڭ ئالدىدا ماڭغان كىشىلەر ۋە ئۇنىڭدىن كېيىنكى كىشىلەر توۋلىدى ،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- داۋۇت ئوغلىغا ھۆسنانا! «كەلگەن ئادەم نەقەدەر بەختلىك!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756AC" w:rsidR="00C756AC">
        <w:rPr>
          <w:sz w:val="18"/>
        </w:rPr>
        <w:t xml:space="preserve">پەرۋەردىگارنىڭ </w:t>
      </w:r>
      <w:r xmlns:w="http://schemas.openxmlformats.org/wordprocessingml/2006/main" w:rsidRPr="00C477C4">
        <w:rPr>
          <w:b/>
          <w:sz w:val="22"/>
        </w:rPr>
        <w:t xml:space="preserve">نامىدا!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پائالىيەت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بالىلار 83-نومۇر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ئۆي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دۇئا ئۆيى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دېگەن سوئالغا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ئەيسا ئىبادەتخانىغا كىرگەندە نېمە قىلدى؟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ئەيسا ئىبادەتخانا ، «مېنىڭ ئۆيۈم» ھەققىدە نېمە دېدى؟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چېركاۋدا نېمىلەرنى قىلىمەن؟ سىزچە يەنە نېمىلەرنى ئەڭ كۆپ دەپ قارايسىز؟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ھەزرىتى ئەيسا ئۇلارغا: - مېنىڭ ئۆيۈم ناماز ئوقۇلىدۇ ، - دېدى.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ئەمما سەن ئۇنى «بۇلاڭچىلارنىڭ ئۇۋىسى» قىلىۋاتىسەن. 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Ctivity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بالىلار 84-نومۇر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ئەيسا يۇيۇلدى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ئۇنىڭ شاگىرتلىرى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پېترۇس نېمە ئۈچۈن ئەيسا تەرىپىدىن يۇيۇلۇشنى رەت قىلدى؟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ئەيسا نېمە ئۈچۈن شاگىرتلىرىنىڭ پۇتىنى يۇيدى؟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ئەيساغا ئوخشاش كىمگە خىزمەت قىلىشىڭىز كېرەك؟ ئۇلارغا قانداق مۇلازىمەت قىلالايسىز؟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ئەمدى مەن ، پەرۋەردىگارىڭىز ۋە ئۇستازىڭىز ، پۇتلىرىڭىزنى يۇيۇپ قويدۇم.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سىزمۇ بىر-بىرىڭىزنىڭ پۇتىنى يۇيۇشىڭىز كېرەك.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Ctivity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بالىلار 85-نومۇر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ئەيسا تاغدا دۇئا قىلدى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ئەيسا دۇئا قىلىۋاتقاندا شاگىرتلىرىدىن نېمە قىلىشىنى تەلەپ قىلدى؟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ئەيسا نېمە دۇئا قىلدى؟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دۇئا نامىڭىز نېمە؟ سىز خۇدانىڭ ئىرادىسىنى دۇئا نامىڭىزدىنمۇ قەدىرلەمسىز؟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سەل يىراققا بېرىپ ، يۈزلىرىنى يەرگە يىقىلىپ دۇئا قىلدى ،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«ئاتام ، ئەگەر مۇمكىن بولسا ، بۇ لوڭقىنى مەندىن ئالسۇن.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ھالبۇكى ، مەن خالىغىنىمدەك ئەمەس ، بەلكى سىز خالىغانچە. » </w:t>
      </w:r>
      <w:r xmlns:w="http://schemas.openxmlformats.org/wordprocessingml/2006/main" w:rsidRPr="00C756AC" w:rsidR="00C756AC">
        <w:rPr>
          <w:sz w:val="18"/>
        </w:rPr>
        <w:t xml:space="preserve">(مەتتا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Ctivity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ئەيسا كرېستتە ئۆلدى.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ئەيسا كرېستتە قايسى دۇئا قىلدى؟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ئەيسا ئۆلگەندە نېمە ئىش بولدى؟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ئەيسا كرېستتە كىم ئۈچۈن ئۆلدى؟ ئۇ نېمىشقا كرېستتە ئۆلدى؟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ھەزرىتى ئەيسا قاتتىق ئاۋاز بىلەن: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- دادا ، مەن روھىمنى سېنىڭ قولۇڭغا تاپشۇردۇم.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ئۇ بۇ سۆزنى قىلىپ ، ئەڭ ئاخىرقى نەپەس ئالدى.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Ctivity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بالىلار 87-نومۇر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ئەيسا كرېستتە قايسى دۇئا قىلدى؟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ئەيسا ئۆلگەندە نېمە ئىش بولدى؟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ئەيسا كرېستتە كىم ئۈچۈن ئۆلدى؟ ئۇ نېمىشقا كرېستتە ئۆلدى؟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ئۇ كەينىگە بۇرۇلۇپ ، ھەزرىتى ئەيسانىڭ ئۇ يەردە تۇرغانلىقىنى كۆردى.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ئەمما ئۇ ئۇنىڭ ئەيسا ئىكەنلىكىنى ھېس قىلمىدى.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Ctivity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بالىلار 88-نومۇر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ئەيسا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ئۇ جەننەتكە چىقتى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ئەيسا شاگىرتلىرىغا ئەڭ ئاخىرقى بۇيرۇغان نېمە؟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ئەيسا ھەممە ئىشنى تۈگىتىپ نەگە كەتتى؟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ئەيسانىڭ قايتىپ كېلىشىنى ساقلاۋاتامسىز؟ ياكى ئەمەسمۇ؟ ساقلىسىڭىز ، نېمىشقا ئەيسانى ساقلايسىز؟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ئۇ بۇ سۆزنى قىلىپ بولغاندىن كېيىن ، ئۇلارنىڭ كۆز ئالدىدا كۆتۈرۈلدى ،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بىر بۇلۇت ئۇنى ئۇلارنىڭ كۆزلىرىدىن يوشۇرۇپ قويدى. </w:t>
      </w:r>
      <w:r xmlns:w="http://schemas.openxmlformats.org/wordprocessingml/2006/main" w:rsidRPr="00C756AC" w:rsidR="00C756AC">
        <w:rPr>
          <w:sz w:val="18"/>
        </w:rPr>
        <w:t xml:space="preserve">(ئەلچىلەر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Ctivity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بالىلار 89-نومۇر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Holy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روھ كەلدى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دېگەن سوئالغا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ئىيسا ئەلەيھىسسالامنىڭ شاگىرتلىرىغا نېمە بولدى؟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پېترۇس مۇقەددەس روھقا تولۇپ نېمە قىلدى؟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مۇقەددەس روھىڭىزنىڭ بارلىقىغا ئىشىنەمسىز؟ مۇقەددەس روھ سىزگە ياردەم قىلىش ئۈچۈن نېمە قىلىدۇ؟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ئۇلارنىڭ ھەممىسى مۇقەددەس روھقا تولۇپ ، سۆزلەشكە باشلىدى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روھ ئۇلارغا ياردەم قىلغاندەك باشقا تىللاردا.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 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Ctivity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بالىلار 90-نومۇر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فىلىپ ئېفىيوپىيەلىكلەرگە ئىنجىلنى ئېيتتى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پەرىشتە فىلىپقا نەگە بېرىشنى ئېيتتى؟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ئېفىيوپىيەلىك ئىنجىلدىن كىمنىڭ يازغان؟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ئەيسانى باشقىلارغا تونۇشتۇرۇپ باققانمۇ؟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ئەيسانى كىم بىلەن تونۇشتۇرماقچى؟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ئاندىن فىلىپ مۇقەددەس كىتابنىڭ شۇ قىسمىدىن باشلاپ ئۇنىڭغا ئېيتتى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ئەيسا توغرىسىدىكى خۇش خەۋەر. </w:t>
      </w:r>
      <w:r xmlns:w="http://schemas.openxmlformats.org/wordprocessingml/2006/main" w:rsidRPr="00C756AC" w:rsidR="00C756AC">
        <w:rPr>
          <w:sz w:val="18"/>
        </w:rPr>
        <w:t xml:space="preserve">(ئەلچىلەر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Ctivity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بالىلار 91-نومۇر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ئەيسا بىلەن كۆرۈشتى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سائۇل دەمەشىققە يېقىنلاشقاندا نېمە ئىش بولدى؟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سائۇل ئەيسا بىلەن كۆرۈشكەندىن كېيىن قانداق ئۆزگەردى؟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ئەيساغا ئىشەنگەندىن كېيىن نېمە ئۆزگىرىش بولدى؟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ئۇ يەرگە يىقىلدى ۋە بىر ئاۋازنىڭ ئۇنىڭغا دېگەنلىكىنى ئاڭلىدى.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- سائۇل ، سائۇل ، نېمىشقا مېنى زىيانكەشلىك قىلىسەن؟ </w:t>
      </w:r>
      <w:r xmlns:w="http://schemas.openxmlformats.org/wordprocessingml/2006/main" w:rsidRPr="00C756AC" w:rsidR="00C756AC">
        <w:rPr>
          <w:sz w:val="18"/>
        </w:rPr>
        <w:t xml:space="preserve">(ئەلچىلەر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Ctivity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مۇقەددەس كىتاب بالىلار 92-نومۇر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پاۋلۇسنىڭ ياخشى دوستى ،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بارنابا.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پاۋلۇس ئەيسانىڭ شاگىرتلىرىنى يوقلىغاندا ، ئۇلار ئۇنىڭغا قانداق مۇئامىلە قىلدى؟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بارنابا پاۋلۇس قىيىنچىلىققا يولۇققاندا قانداق ياردەم قىلدى؟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ئېتىقادىڭىزدا بارنابا ۋە پاۋلۇسقا ئوخشاش يېقىن دوستلىرىڭىز بارمۇ؟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ئەمما بارنابا ئۇنى ئېلىپ ئەلچىلەرنىڭ يېنىغا ئېلىپ كەلدى. ئۇ ئۇلارغا قانداق دېدى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سائۇل سەپەردە پەرۋەردىگارنى كۆردى ۋە پەرۋەردىگار ئۇنىڭ بىلەن سۆزلەشتى ،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ۋە دەمەشقتە قانداق قىلىپ ئەيسا نامىدا قورقماي ۋەز سۆزلىگەن.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(ئەلچىلەر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Ctivity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ئىنجىل بالىلىرى 94-نومۇر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ئۇ ھاياتلىققا قايتىپ كەلدى.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دوركاس ئۆلگەندە كىشىلەر نېمە قىلدى؟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پېتېر قازا قىلغان دوركاسنى كۆرۈپ نېمە قىلدى؟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ئەيسانىڭ شاگىرتى بولۇش سۈپىتىڭىز بىلەن ، ئەيسا قىلغان ئىشلار ئىچىدە نېمە قىلالايسىز؟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سۆزنى تەقلىد قىلىپ رەسىمگە رەڭ بېرىدۇ.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پېترۇس ئۇلارنىڭ ھەممىسىنى ئۆيدىن چىقاردى. ئاندىن ئۇ تىزلىنىپ ئولتۇرۇپ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دۇئا قىلدى. ئۇ قازا قىلغان ئايالغا قاراپ: «تابىتا ، ئورنۇڭدىن تۇر» دېدى.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ئۇ كۆزىنى ئاچتى ۋە پېترۇسنى كۆرۈپ ئولتۇردى. </w:t>
      </w:r>
      <w:r xmlns:w="http://schemas.openxmlformats.org/wordprocessingml/2006/main" w:rsidRPr="00C756AC" w:rsidR="00C756AC">
        <w:rPr>
          <w:sz w:val="18"/>
        </w:rPr>
        <w:t xml:space="preserve">(ئەلچىلەر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Ctivity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بالىلار 94-نومۇر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كورنىلىي ، يەھۇدىي ئەمەسلەر قۇتقۇزۇۋېلىندى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دېگەن سوئالغا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كورنىلىي كىم؟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پېترۇس كورنىلىي ۋە ئۇنىڭ ئائىلىسىدىكىلەرگە خۇش خەۋەر يەتكۈزگەندە نېمە ئىش بولدى؟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خۇدا سىزگە خۇش خەۋەرنى كىمگە يەتكۈزمەكچى؟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پېترۇس بىلەن بىللە كەلگەن خەتنىسى قىلىنغان ئېتىقادچىلار ھەيران قالدى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مۇقەددەس روھنىڭ سوۋغىتى يەھۇدىي ئەمەسلەرگىمۇ تۆكۈلگەن.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(ئەلچىلەر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Ctivity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بالىلار 95-نومۇر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ھەتتا تۈرمىدە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پاۋلۇس بىلەن سىلاس خۇش خەۋەرنى يەتكۈزگەندە نېمە بولدى؟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زىندان تۈرمە ئىشىكى ئېچىلغاندا قېچىپ قۇتۇلالمىغان پاۋلۇس بىلەن سىلاستىن نېمە سورىدى؟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ئەگەر خۇش خەۋەرنى يەتكۈزگەنلىكىڭىز ئۈچۈن تۈرمىگە تاشلانسىڭىز ، نېمىلەرنى ھېس قىلىسىز؟ پاۋلۇس ۋە سىلاسقا ئوخشاش ماختىسىڭىز ۋە دۇئا قىلالامسىز؟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يېرىم كېچىدە پاۋلۇس بىلەن سىلاس دۇئا-تىلاۋەت قىلىپ ، خۇداغا مەدھىيە ئوقۇدى ،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باشقا مەھبۇسلار ئۇلارنىڭ گېپىنى ئاڭلاۋاتاتتى. </w:t>
      </w:r>
      <w:r xmlns:w="http://schemas.openxmlformats.org/wordprocessingml/2006/main" w:rsidRPr="00C756AC" w:rsidR="00C756AC">
        <w:rPr>
          <w:sz w:val="18"/>
        </w:rPr>
        <w:t xml:space="preserve">(ئەلچىلەر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Ctivity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ئىنجىل بالىلار 96-نومۇر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پاۋلۇس خۇش خەۋەرنى يەتكۈزدى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پادىشاھقا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پاۋلۇس قولغا ئېلىنىپ ئەسىرگە چۈشۈش ئۈچۈن نېمە قىلدى؟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پاۋلۇس نېمە ئۈچۈن رىمغا بېرىشنى خالايدۇ ۋە خۇش خەۋەرنى كىمگە يەتكۈزمەكچى؟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ئەگەر خۇش خەۋەرنى يەتكۈزگەنلىكىڭىز ئۈچۈن تۈرمىگە تاشلانسىڭىز قانداق ھېس قىلىسىز؟ پاۋلۇس ۋە سىلاسقا ئوخشاش ماختىسىڭىز ۋە دۇئا قىلالامسىز؟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پاۋلۇس جاۋاب بېرىپ مۇنداق دېدى: «قىسقا ياكى ئۇزۇن - خۇدادىن پەقەت سىزلا ئەمەس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ئەمما بۈگۈن مېنىڭ گېپىمنى ئاڭلاۋاتقانلارنىڭ ھەممىسى مېنىڭ بولۇشىم مۇمكىن.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بۇ زەنجىرلەردىن باشقا. » </w:t>
      </w:r>
      <w:r xmlns:w="http://schemas.openxmlformats.org/wordprocessingml/2006/main" w:rsidRPr="00C756AC" w:rsidR="00C756AC">
        <w:rPr>
          <w:sz w:val="18"/>
        </w:rPr>
        <w:t xml:space="preserve">(ئەلچىلەر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Ctivity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ئىنجىلدىكى </w:t>
      </w:r>
      <w:r xmlns:w="http://schemas.openxmlformats.org/wordprocessingml/2006/main" w:rsidR="00284A39">
        <w:rPr>
          <w:rFonts w:hint="eastAsia"/>
        </w:rPr>
        <w:t xml:space="preserve">بالىلار </w:t>
      </w:r>
      <w:r xmlns:w="http://schemas.openxmlformats.org/wordprocessingml/2006/main" w:rsidR="00284A39">
        <w:t xml:space="preserve">97-نومۇر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ئۇ پاراخوت چۆكۈپ كەتتى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</w:t>
      </w:r>
      <w:r xmlns:w="http://schemas.openxmlformats.org/wordprocessingml/2006/main">
        <w:rPr>
          <w:rFonts w:hint="eastAsia"/>
          <w:b/>
          <w:sz w:val="24"/>
        </w:rPr>
        <w:t xml:space="preserve">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پاۋلۇسنى رىمغا ئېلىپ كەتكەن پاراخوت نېمە بىلەن كۆرۈشتى؟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خۇدا پاۋلۇس دۇئا قىلغاندا نېمىلەرنى دېدى؟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ئەگەر سىز پاۋلۇس بىلەن بىللە بولغان بولسىڭىز ، پاۋلۇس ۋە پاۋلۇس ئېتىقاد قىلغان خۇدا ھەققىدە نېمىلەرنى ئويلىغان بولاتتىڭىز؟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پاۋلۇس: «قورقماڭلار ، پاۋلۇس. سىز چوقۇم قەيسەر ئالدىدا سوتلىنىشىڭىز كېرەك.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خۇدا سىلەرگە مېھىر-شەپقەت يەتكۈزدى.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(ئەلچىلەر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Ctivity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بالىلار 98-نومۇر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پاۋلۇسنىڭ ئونېسىم ئۈچۈن قىلغان ئىلتىماسى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پاۋلۇس ئونېسىمغا خۇش خەۋەرنى يەتكۈزگەندىن كېيىن نېمە قىلىشنى ئېيتتى؟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ئونېمىس نېمە ئۈچۈن فىلېمونغا قايتىشتىن ئەنسىرىدى؟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ئەگەر سىز ئۇنىڭ خوجايىنى بولسىڭىز ، قېچىپ قايتىپ كەلگەن كىشىگە قانداق مۇئامىلە قىلىسىز؟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مەن ئوغلۇمغا ئايلانغان ئوغلۇم ئونېسىم ئۈچۈن مۇراجىئەت قىلىمەن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مەن زەنجىردە ئىدىم.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Ctivity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99-نومۇرلۇق بالىلار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تىموتىي ،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پاۋلۇسنىڭ شاگىرتى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پاۋلۇس بىلەن تىموتىينىڭ قانداق مۇناسىۋىتى بار؟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تىموتىي پاۋلۇسنىڭ خېتىنى تاپشۇرۇۋالغاندىن كېيىن نېمە قىلدى؟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تىموتىي پاۋلۇسقا ئوخشاش ياخشى ئېتىقاد ئۇستازىڭىز بارمۇ؟ ئۇ كىم؟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ئالدى بىلەن سىزدە ياشىغان سەمىمىي ئېتىقادىڭىز ئېسىمگە كەلدى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موماي لويىس ۋە ئاناڭ يۇنۇستا ، مەن قايىل ،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ھازىر سىزدە ياشايدۇ. </w:t>
      </w:r>
      <w:r xmlns:w="http://schemas.openxmlformats.org/wordprocessingml/2006/main" w:rsidRPr="00C756AC" w:rsidR="00C756AC">
        <w:rPr>
          <w:sz w:val="18"/>
        </w:rPr>
        <w:t xml:space="preserve">(2 تىموتىي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Ctivity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بالىلار 100-نومۇر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جون كىشىنى ھەيران قالدۇرىدىغان بىر مەنزىرىنى كۆردى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رەسىمنىڭ تەرتىپىنى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سوئاللارغا جاۋاب بېرىدۇ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جون قايسى كۆرۈنۈشنى كۆردى؟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بۇ كۆرۈنۈشنى كۆرگەندىن كېيىن ، جون ئۇنى نەگە يېزىپ ئەۋەتكەن؟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ئەيسانىڭ قاچان كېلىشىنى خالايسىز؟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سۆزنى تەقلىد قىلىپ رەسىمگە رەڭ بېرىدۇ.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بۇ ئىشلارغا گۇۋاھلىق بەرگەن كىشى: «شۇنداق ، مەن يېقىندا كېلىمەن» دەيدۇ.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ئامىن. ئى رەببىم ئەيسا. </w:t>
      </w:r>
      <w:r xmlns:w="http://schemas.openxmlformats.org/wordprocessingml/2006/main" w:rsidRPr="00C756AC" w:rsidR="00C756AC">
        <w:rPr>
          <w:sz w:val="18"/>
        </w:rPr>
        <w:t xml:space="preserve">(ۋەھىي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Ctivity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ug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